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20ABF" w14:textId="36FC4356" w:rsidR="00124345" w:rsidRDefault="00124345" w:rsidP="00124345">
      <w:pPr>
        <w:pStyle w:val="Titel"/>
      </w:pPr>
      <w:r>
        <w:t>Uitnodigingsmail</w:t>
      </w:r>
    </w:p>
    <w:p w14:paraId="6DEBA4A9" w14:textId="0418E38E" w:rsidR="00124345" w:rsidRDefault="00124345" w:rsidP="00124345"/>
    <w:p w14:paraId="30B79E79" w14:textId="4D741655" w:rsidR="00124345" w:rsidRDefault="00124345" w:rsidP="00124345">
      <w:r>
        <w:t xml:space="preserve">Onderwerp: Uitnodiging Nieuwjaarsborrel Fietsersbond </w:t>
      </w:r>
      <w:r w:rsidR="006E28A1">
        <w:t xml:space="preserve">[Naam afdeling} </w:t>
      </w:r>
      <w:r>
        <w:t>[Datum]</w:t>
      </w:r>
    </w:p>
    <w:p w14:paraId="0F4747A6" w14:textId="77777777" w:rsidR="00124345" w:rsidRDefault="00124345" w:rsidP="00124345"/>
    <w:p w14:paraId="3C946DEB" w14:textId="77777777" w:rsidR="00124345" w:rsidRDefault="00124345" w:rsidP="00124345">
      <w:r>
        <w:t>Beste [Naam],</w:t>
      </w:r>
    </w:p>
    <w:p w14:paraId="25499635" w14:textId="77777777" w:rsidR="00124345" w:rsidRDefault="00124345" w:rsidP="00124345"/>
    <w:p w14:paraId="13142DD2" w14:textId="2F239C9E" w:rsidR="00124345" w:rsidRDefault="00124345" w:rsidP="00124345">
      <w:r>
        <w:t xml:space="preserve">Het nieuwe jaar nadert en </w:t>
      </w:r>
      <w:r w:rsidR="00825B11">
        <w:t>dat vieren we met</w:t>
      </w:r>
      <w:r>
        <w:t xml:space="preserve"> de Nieuwjaarsborrel van de Fietsersbond [Afdelingsnaam]! Graag nodigen we jou uit om samen het glas te heffen op een succesvol en fietsrijk jaar.</w:t>
      </w:r>
      <w:r w:rsidR="00825B11">
        <w:t xml:space="preserve"> Het belooft een gezellige avond te worden.</w:t>
      </w:r>
      <w:r w:rsidR="00017D0A">
        <w:t xml:space="preserve"> </w:t>
      </w:r>
    </w:p>
    <w:p w14:paraId="082E9E78" w14:textId="77777777" w:rsidR="00124345" w:rsidRDefault="00124345" w:rsidP="00124345"/>
    <w:p w14:paraId="7F821883" w14:textId="77777777" w:rsidR="00124345" w:rsidRPr="00DF0228" w:rsidRDefault="00124345" w:rsidP="00124345">
      <w:pPr>
        <w:rPr>
          <w:b/>
          <w:bCs/>
        </w:rPr>
      </w:pPr>
      <w:r w:rsidRPr="00DF0228">
        <w:rPr>
          <w:b/>
          <w:bCs/>
        </w:rPr>
        <w:t>Wanneer?</w:t>
      </w:r>
    </w:p>
    <w:p w14:paraId="3CF35F43" w14:textId="57CCCA93" w:rsidR="00124345" w:rsidRDefault="00124345" w:rsidP="00124345">
      <w:r>
        <w:t>[Dag van de week], [Datum], vanaf 17</w:t>
      </w:r>
      <w:r w:rsidR="00C35D96">
        <w:t>.</w:t>
      </w:r>
      <w:r>
        <w:t>00 uur</w:t>
      </w:r>
    </w:p>
    <w:p w14:paraId="5F9A68FA" w14:textId="77777777" w:rsidR="00124345" w:rsidRDefault="00124345" w:rsidP="00124345"/>
    <w:p w14:paraId="41BA1E47" w14:textId="77777777" w:rsidR="00124345" w:rsidRPr="00DF0228" w:rsidRDefault="00124345" w:rsidP="00124345">
      <w:pPr>
        <w:rPr>
          <w:b/>
          <w:bCs/>
        </w:rPr>
      </w:pPr>
      <w:r w:rsidRPr="00DF0228">
        <w:rPr>
          <w:b/>
          <w:bCs/>
        </w:rPr>
        <w:t>Waar?</w:t>
      </w:r>
    </w:p>
    <w:p w14:paraId="1C28735F" w14:textId="4C812D5D" w:rsidR="00124345" w:rsidRDefault="00124345" w:rsidP="00124345">
      <w:r>
        <w:t>[Naam van de locatie], [Adres], [Stad]</w:t>
      </w:r>
    </w:p>
    <w:p w14:paraId="56DEB45D" w14:textId="77777777" w:rsidR="00124345" w:rsidRDefault="00124345" w:rsidP="00124345"/>
    <w:p w14:paraId="5BED8858" w14:textId="5BEFE083" w:rsidR="00124345" w:rsidRPr="00DF0228" w:rsidRDefault="00124345" w:rsidP="00124345">
      <w:pPr>
        <w:rPr>
          <w:b/>
          <w:bCs/>
        </w:rPr>
      </w:pPr>
      <w:r w:rsidRPr="00DF0228">
        <w:rPr>
          <w:b/>
          <w:bCs/>
        </w:rPr>
        <w:t>Programma:</w:t>
      </w:r>
    </w:p>
    <w:p w14:paraId="42947F72" w14:textId="315E9A10" w:rsidR="00124345" w:rsidRDefault="00124345" w:rsidP="00124345">
      <w:r>
        <w:t>17</w:t>
      </w:r>
      <w:r w:rsidR="00C35D96">
        <w:t>.</w:t>
      </w:r>
      <w:r>
        <w:t xml:space="preserve">00 </w:t>
      </w:r>
      <w:r w:rsidR="00C35D96">
        <w:t>uur</w:t>
      </w:r>
      <w:r w:rsidR="00C35D96">
        <w:t xml:space="preserve"> </w:t>
      </w:r>
      <w:r w:rsidR="00C35D96">
        <w:tab/>
      </w:r>
      <w:r>
        <w:t>Inloop met een welkomstdrankje</w:t>
      </w:r>
    </w:p>
    <w:p w14:paraId="55EA0C55" w14:textId="15491F4C" w:rsidR="00124345" w:rsidRDefault="00124345" w:rsidP="00124345">
      <w:r>
        <w:t>17</w:t>
      </w:r>
      <w:r w:rsidR="00C35D96">
        <w:t>.</w:t>
      </w:r>
      <w:r>
        <w:t xml:space="preserve">45 </w:t>
      </w:r>
      <w:r w:rsidR="00C35D96">
        <w:t>uur</w:t>
      </w:r>
      <w:r w:rsidR="00C35D96">
        <w:t xml:space="preserve"> </w:t>
      </w:r>
      <w:r w:rsidR="00C35D96">
        <w:tab/>
      </w:r>
      <w:r>
        <w:t>Speech door de voorzitter</w:t>
      </w:r>
    </w:p>
    <w:p w14:paraId="0EE80381" w14:textId="4D37ABB6" w:rsidR="00124345" w:rsidRDefault="00124345" w:rsidP="00124345">
      <w:r>
        <w:t>18</w:t>
      </w:r>
      <w:r w:rsidR="00C35D96">
        <w:t>.</w:t>
      </w:r>
      <w:r>
        <w:t xml:space="preserve">00 </w:t>
      </w:r>
      <w:r w:rsidR="00C35D96">
        <w:t>uur</w:t>
      </w:r>
      <w:r w:rsidR="00C35D96">
        <w:t xml:space="preserve"> </w:t>
      </w:r>
      <w:r w:rsidR="00C35D96">
        <w:tab/>
      </w:r>
      <w:r>
        <w:t>Inspirerende presentatie door [Naam Gastspreker] over [Onderwerp Presentatie]</w:t>
      </w:r>
    </w:p>
    <w:p w14:paraId="75DB318B" w14:textId="2F398889" w:rsidR="00124345" w:rsidRDefault="00124345" w:rsidP="00124345">
      <w:r>
        <w:t>19</w:t>
      </w:r>
      <w:r w:rsidR="00C35D96">
        <w:t>.</w:t>
      </w:r>
      <w:r>
        <w:t>00</w:t>
      </w:r>
      <w:r w:rsidR="00C35D96">
        <w:t xml:space="preserve"> </w:t>
      </w:r>
      <w:r w:rsidR="00C35D96">
        <w:t>uur</w:t>
      </w:r>
      <w:r>
        <w:t xml:space="preserve"> </w:t>
      </w:r>
      <w:r w:rsidR="00C35D96">
        <w:tab/>
      </w:r>
      <w:proofErr w:type="spellStart"/>
      <w:r>
        <w:t>Naborrelen</w:t>
      </w:r>
      <w:proofErr w:type="spellEnd"/>
      <w:r>
        <w:t xml:space="preserve"> met gelegenheid tot netwerken</w:t>
      </w:r>
    </w:p>
    <w:p w14:paraId="7699FA97" w14:textId="4C81EBA2" w:rsidR="00825B11" w:rsidRDefault="00124345" w:rsidP="00124345">
      <w:r>
        <w:t>21</w:t>
      </w:r>
      <w:r w:rsidR="00C35D96">
        <w:t>.</w:t>
      </w:r>
      <w:r>
        <w:t>00</w:t>
      </w:r>
      <w:r w:rsidR="00C35D96">
        <w:t xml:space="preserve"> uur</w:t>
      </w:r>
      <w:r>
        <w:t xml:space="preserve"> </w:t>
      </w:r>
      <w:r w:rsidR="00C35D96">
        <w:tab/>
      </w:r>
      <w:r>
        <w:t>Afsluiting van de avond</w:t>
      </w:r>
    </w:p>
    <w:p w14:paraId="12FBEC7E" w14:textId="77777777" w:rsidR="00AD4634" w:rsidRDefault="00AD4634" w:rsidP="00124345"/>
    <w:p w14:paraId="66C2E6B0" w14:textId="7F462D78" w:rsidR="00124345" w:rsidRDefault="00124345" w:rsidP="00124345">
      <w:r>
        <w:t>Deze avond is een mooie kans om terug te kijken op wat we samen hebben bereikt, om vooruit te kijken naar wat we nog willen verwezenlijken, en natuurlijk om onze waardering uit te spreken voor iedereen die zich het afgelopen jaar heeft ingezet.</w:t>
      </w:r>
      <w:r w:rsidR="00AD4634">
        <w:t xml:space="preserve"> Uiteraard wordt er voor hapjes en drankjes gezorgd.</w:t>
      </w:r>
    </w:p>
    <w:p w14:paraId="730218E7" w14:textId="77777777" w:rsidR="00124345" w:rsidRDefault="00124345" w:rsidP="00124345"/>
    <w:p w14:paraId="328254EC" w14:textId="6BC34AF1" w:rsidR="00124345" w:rsidRDefault="00124345" w:rsidP="00124345">
      <w:r>
        <w:t>Laat je ons voor [</w:t>
      </w:r>
      <w:r w:rsidR="00DA3DF4">
        <w:t>Aanmelding deadline</w:t>
      </w:r>
      <w:r>
        <w:t>] weten of je aanwezig kunt zijn? Je kunt je aanmelden door te reageren op deze mail of door contact op te nemen met [</w:t>
      </w:r>
      <w:proofErr w:type="spellStart"/>
      <w:r>
        <w:t>Organisator's</w:t>
      </w:r>
      <w:proofErr w:type="spellEnd"/>
      <w:r>
        <w:t xml:space="preserve"> Naam] via [</w:t>
      </w:r>
      <w:proofErr w:type="spellStart"/>
      <w:r>
        <w:t>Organisator's</w:t>
      </w:r>
      <w:proofErr w:type="spellEnd"/>
      <w:r>
        <w:t xml:space="preserve"> E-mail/Telefoonnummer].</w:t>
      </w:r>
      <w:r w:rsidR="006B7570">
        <w:t xml:space="preserve"> Heb je nog allergieën of dieetwensen</w:t>
      </w:r>
      <w:r w:rsidR="00FA02D0">
        <w:t>? Dan kun je dat melden en houden we hier rekening mee.</w:t>
      </w:r>
      <w:r w:rsidR="006B7570">
        <w:t xml:space="preserve"> </w:t>
      </w:r>
    </w:p>
    <w:p w14:paraId="4D00B714" w14:textId="77777777" w:rsidR="00124345" w:rsidRDefault="00124345" w:rsidP="00124345"/>
    <w:p w14:paraId="2F7C4FD6" w14:textId="77777777" w:rsidR="00124345" w:rsidRDefault="00124345" w:rsidP="00124345">
      <w:r>
        <w:t>We kijken ernaar uit om samen met jou het nieuwe jaar in te luiden!</w:t>
      </w:r>
    </w:p>
    <w:p w14:paraId="4F0F88DA" w14:textId="77777777" w:rsidR="00124345" w:rsidRDefault="00124345" w:rsidP="00124345"/>
    <w:p w14:paraId="3F931C92" w14:textId="02010E6B" w:rsidR="00124345" w:rsidRDefault="00124345" w:rsidP="00124345">
      <w:r>
        <w:t>Met vriendelijke groet,</w:t>
      </w:r>
      <w:bookmarkStart w:id="0" w:name="_GoBack"/>
      <w:bookmarkEnd w:id="0"/>
    </w:p>
    <w:p w14:paraId="09BBE1B6" w14:textId="77777777" w:rsidR="00124345" w:rsidRDefault="00124345" w:rsidP="00124345">
      <w:r>
        <w:t>[Je Naam]</w:t>
      </w:r>
    </w:p>
    <w:p w14:paraId="07CEC056" w14:textId="77777777" w:rsidR="00124345" w:rsidRDefault="00124345" w:rsidP="00124345">
      <w:r>
        <w:t>[Je Functie]</w:t>
      </w:r>
    </w:p>
    <w:p w14:paraId="49DE7150" w14:textId="28E29F41" w:rsidR="00124345" w:rsidRPr="00124345" w:rsidRDefault="00124345" w:rsidP="00124345">
      <w:r>
        <w:t>Fietsersbond [Naam afdeling]</w:t>
      </w:r>
    </w:p>
    <w:sectPr w:rsidR="00124345" w:rsidRPr="001243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C377A" w14:textId="77777777" w:rsidR="0061408D" w:rsidRDefault="0061408D" w:rsidP="00C35D96">
      <w:pPr>
        <w:spacing w:line="240" w:lineRule="auto"/>
      </w:pPr>
      <w:r>
        <w:separator/>
      </w:r>
    </w:p>
  </w:endnote>
  <w:endnote w:type="continuationSeparator" w:id="0">
    <w:p w14:paraId="372AE0EF" w14:textId="77777777" w:rsidR="0061408D" w:rsidRDefault="0061408D" w:rsidP="00C35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8C04" w14:textId="77777777" w:rsidR="0061408D" w:rsidRDefault="0061408D" w:rsidP="00C35D96">
      <w:pPr>
        <w:spacing w:line="240" w:lineRule="auto"/>
      </w:pPr>
      <w:r>
        <w:separator/>
      </w:r>
    </w:p>
  </w:footnote>
  <w:footnote w:type="continuationSeparator" w:id="0">
    <w:p w14:paraId="329BB038" w14:textId="77777777" w:rsidR="0061408D" w:rsidRDefault="0061408D" w:rsidP="00C35D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D7BB" w14:textId="45CD05B6" w:rsidR="00C35D96" w:rsidRDefault="00C35D96">
    <w:pPr>
      <w:pStyle w:val="Koptekst"/>
    </w:pPr>
    <w:r>
      <w:rPr>
        <w:noProof/>
      </w:rPr>
      <w:drawing>
        <wp:anchor distT="0" distB="0" distL="114300" distR="114300" simplePos="0" relativeHeight="251658240" behindDoc="0" locked="0" layoutInCell="1" allowOverlap="1" wp14:anchorId="4AB82592" wp14:editId="588D7FD4">
          <wp:simplePos x="0" y="0"/>
          <wp:positionH relativeFrom="column">
            <wp:posOffset>4289425</wp:posOffset>
          </wp:positionH>
          <wp:positionV relativeFrom="page">
            <wp:posOffset>205740</wp:posOffset>
          </wp:positionV>
          <wp:extent cx="1986915" cy="908050"/>
          <wp:effectExtent l="0" t="0" r="0" b="0"/>
          <wp:wrapThrough wrapText="bothSides">
            <wp:wrapPolygon edited="0">
              <wp:start x="3728" y="3625"/>
              <wp:lineTo x="1450" y="11329"/>
              <wp:lineTo x="1450" y="13141"/>
              <wp:lineTo x="2278" y="16766"/>
              <wp:lineTo x="2692" y="17673"/>
              <wp:lineTo x="4763" y="17673"/>
              <wp:lineTo x="8698" y="16766"/>
              <wp:lineTo x="20088" y="13141"/>
              <wp:lineTo x="20295" y="9516"/>
              <wp:lineTo x="6420" y="3625"/>
              <wp:lineTo x="3728" y="3625"/>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_RGB_LOGO_Basis_liggend.png"/>
                  <pic:cNvPicPr/>
                </pic:nvPicPr>
                <pic:blipFill>
                  <a:blip r:embed="rId1">
                    <a:extLst>
                      <a:ext uri="{28A0092B-C50C-407E-A947-70E740481C1C}">
                        <a14:useLocalDpi xmlns:a14="http://schemas.microsoft.com/office/drawing/2010/main" val="0"/>
                      </a:ext>
                    </a:extLst>
                  </a:blip>
                  <a:stretch>
                    <a:fillRect/>
                  </a:stretch>
                </pic:blipFill>
                <pic:spPr>
                  <a:xfrm>
                    <a:off x="0" y="0"/>
                    <a:ext cx="1986915" cy="908050"/>
                  </a:xfrm>
                  <a:prstGeom prst="rect">
                    <a:avLst/>
                  </a:prstGeom>
                </pic:spPr>
              </pic:pic>
            </a:graphicData>
          </a:graphic>
        </wp:anchor>
      </w:drawing>
    </w:r>
  </w:p>
  <w:p w14:paraId="6C90D60D" w14:textId="77777777" w:rsidR="00C35D96" w:rsidRDefault="00C35D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A43B8"/>
    <w:multiLevelType w:val="hybridMultilevel"/>
    <w:tmpl w:val="6E74E0B8"/>
    <w:lvl w:ilvl="0" w:tplc="49606EE2">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072748"/>
    <w:multiLevelType w:val="hybridMultilevel"/>
    <w:tmpl w:val="E57EB4AE"/>
    <w:lvl w:ilvl="0" w:tplc="7786ABF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0870CA"/>
    <w:multiLevelType w:val="hybridMultilevel"/>
    <w:tmpl w:val="49EA0D4E"/>
    <w:lvl w:ilvl="0" w:tplc="F6245C60">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5B"/>
    <w:rsid w:val="00017D0A"/>
    <w:rsid w:val="000454C2"/>
    <w:rsid w:val="00080EAF"/>
    <w:rsid w:val="00124345"/>
    <w:rsid w:val="00137993"/>
    <w:rsid w:val="00166461"/>
    <w:rsid w:val="002560CA"/>
    <w:rsid w:val="00286E43"/>
    <w:rsid w:val="002F5642"/>
    <w:rsid w:val="00390249"/>
    <w:rsid w:val="003C07ED"/>
    <w:rsid w:val="004268CD"/>
    <w:rsid w:val="004709A5"/>
    <w:rsid w:val="00474CA9"/>
    <w:rsid w:val="004C7F5B"/>
    <w:rsid w:val="005A3070"/>
    <w:rsid w:val="005F0296"/>
    <w:rsid w:val="005F2386"/>
    <w:rsid w:val="0061408D"/>
    <w:rsid w:val="006273FF"/>
    <w:rsid w:val="00646B81"/>
    <w:rsid w:val="00652626"/>
    <w:rsid w:val="006B7570"/>
    <w:rsid w:val="006E28A1"/>
    <w:rsid w:val="00703590"/>
    <w:rsid w:val="00797E8C"/>
    <w:rsid w:val="007E1B0E"/>
    <w:rsid w:val="00825B11"/>
    <w:rsid w:val="009A0FAD"/>
    <w:rsid w:val="00A075B9"/>
    <w:rsid w:val="00A138EA"/>
    <w:rsid w:val="00A433B5"/>
    <w:rsid w:val="00AB1F65"/>
    <w:rsid w:val="00AD4634"/>
    <w:rsid w:val="00AD58F9"/>
    <w:rsid w:val="00AF3804"/>
    <w:rsid w:val="00BE583A"/>
    <w:rsid w:val="00C0268D"/>
    <w:rsid w:val="00C35D96"/>
    <w:rsid w:val="00C81A8D"/>
    <w:rsid w:val="00D30AE3"/>
    <w:rsid w:val="00DA3DF4"/>
    <w:rsid w:val="00DD623D"/>
    <w:rsid w:val="00DF0228"/>
    <w:rsid w:val="00E70CD9"/>
    <w:rsid w:val="00ED1012"/>
    <w:rsid w:val="00EF7CDA"/>
    <w:rsid w:val="00F025F2"/>
    <w:rsid w:val="00FA02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1702"/>
  <w15:chartTrackingRefBased/>
  <w15:docId w15:val="{F80D706E-ADEB-4ECF-8535-39C48310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7F5B"/>
    <w:pPr>
      <w:ind w:left="720"/>
      <w:contextualSpacing/>
    </w:pPr>
  </w:style>
  <w:style w:type="character" w:styleId="Hyperlink">
    <w:name w:val="Hyperlink"/>
    <w:basedOn w:val="Standaardalinea-lettertype"/>
    <w:uiPriority w:val="99"/>
    <w:unhideWhenUsed/>
    <w:rsid w:val="00C81A8D"/>
    <w:rPr>
      <w:color w:val="0563C1" w:themeColor="hyperlink"/>
      <w:u w:val="single"/>
    </w:rPr>
  </w:style>
  <w:style w:type="character" w:customStyle="1" w:styleId="Onopgelostemelding1">
    <w:name w:val="Onopgeloste melding1"/>
    <w:basedOn w:val="Standaardalinea-lettertype"/>
    <w:uiPriority w:val="99"/>
    <w:semiHidden/>
    <w:unhideWhenUsed/>
    <w:rsid w:val="00C81A8D"/>
    <w:rPr>
      <w:color w:val="808080"/>
      <w:shd w:val="clear" w:color="auto" w:fill="E6E6E6"/>
    </w:rPr>
  </w:style>
  <w:style w:type="character" w:styleId="GevolgdeHyperlink">
    <w:name w:val="FollowedHyperlink"/>
    <w:basedOn w:val="Standaardalinea-lettertype"/>
    <w:uiPriority w:val="99"/>
    <w:semiHidden/>
    <w:unhideWhenUsed/>
    <w:rsid w:val="00390249"/>
    <w:rPr>
      <w:color w:val="954F72" w:themeColor="followedHyperlink"/>
      <w:u w:val="single"/>
    </w:rPr>
  </w:style>
  <w:style w:type="paragraph" w:styleId="Titel">
    <w:name w:val="Title"/>
    <w:basedOn w:val="Standaard"/>
    <w:next w:val="Standaard"/>
    <w:link w:val="TitelChar"/>
    <w:uiPriority w:val="10"/>
    <w:qFormat/>
    <w:rsid w:val="0012434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4345"/>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6B7570"/>
    <w:rPr>
      <w:sz w:val="16"/>
      <w:szCs w:val="16"/>
    </w:rPr>
  </w:style>
  <w:style w:type="paragraph" w:styleId="Tekstopmerking">
    <w:name w:val="annotation text"/>
    <w:basedOn w:val="Standaard"/>
    <w:link w:val="TekstopmerkingChar"/>
    <w:uiPriority w:val="99"/>
    <w:semiHidden/>
    <w:unhideWhenUsed/>
    <w:rsid w:val="006B75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7570"/>
    <w:rPr>
      <w:sz w:val="20"/>
      <w:szCs w:val="20"/>
    </w:rPr>
  </w:style>
  <w:style w:type="paragraph" w:styleId="Onderwerpvanopmerking">
    <w:name w:val="annotation subject"/>
    <w:basedOn w:val="Tekstopmerking"/>
    <w:next w:val="Tekstopmerking"/>
    <w:link w:val="OnderwerpvanopmerkingChar"/>
    <w:uiPriority w:val="99"/>
    <w:semiHidden/>
    <w:unhideWhenUsed/>
    <w:rsid w:val="006B7570"/>
    <w:rPr>
      <w:b/>
      <w:bCs/>
    </w:rPr>
  </w:style>
  <w:style w:type="character" w:customStyle="1" w:styleId="OnderwerpvanopmerkingChar">
    <w:name w:val="Onderwerp van opmerking Char"/>
    <w:basedOn w:val="TekstopmerkingChar"/>
    <w:link w:val="Onderwerpvanopmerking"/>
    <w:uiPriority w:val="99"/>
    <w:semiHidden/>
    <w:rsid w:val="006B7570"/>
    <w:rPr>
      <w:b/>
      <w:bCs/>
      <w:sz w:val="20"/>
      <w:szCs w:val="20"/>
    </w:rPr>
  </w:style>
  <w:style w:type="paragraph" w:styleId="Ballontekst">
    <w:name w:val="Balloon Text"/>
    <w:basedOn w:val="Standaard"/>
    <w:link w:val="BallontekstChar"/>
    <w:uiPriority w:val="99"/>
    <w:semiHidden/>
    <w:unhideWhenUsed/>
    <w:rsid w:val="00825B1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5B11"/>
    <w:rPr>
      <w:rFonts w:ascii="Segoe UI" w:hAnsi="Segoe UI" w:cs="Segoe UI"/>
      <w:sz w:val="18"/>
      <w:szCs w:val="18"/>
    </w:rPr>
  </w:style>
  <w:style w:type="paragraph" w:styleId="Revisie">
    <w:name w:val="Revision"/>
    <w:hidden/>
    <w:uiPriority w:val="99"/>
    <w:semiHidden/>
    <w:rsid w:val="00C35D96"/>
    <w:pPr>
      <w:spacing w:line="240" w:lineRule="auto"/>
    </w:pPr>
  </w:style>
  <w:style w:type="paragraph" w:styleId="Koptekst">
    <w:name w:val="header"/>
    <w:basedOn w:val="Standaard"/>
    <w:link w:val="KoptekstChar"/>
    <w:uiPriority w:val="99"/>
    <w:unhideWhenUsed/>
    <w:rsid w:val="00C35D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5D96"/>
  </w:style>
  <w:style w:type="paragraph" w:styleId="Voettekst">
    <w:name w:val="footer"/>
    <w:basedOn w:val="Standaard"/>
    <w:link w:val="VoettekstChar"/>
    <w:uiPriority w:val="99"/>
    <w:unhideWhenUsed/>
    <w:rsid w:val="00C35D9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5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2400">
      <w:bodyDiv w:val="1"/>
      <w:marLeft w:val="0"/>
      <w:marRight w:val="0"/>
      <w:marTop w:val="0"/>
      <w:marBottom w:val="0"/>
      <w:divBdr>
        <w:top w:val="none" w:sz="0" w:space="0" w:color="auto"/>
        <w:left w:val="none" w:sz="0" w:space="0" w:color="auto"/>
        <w:bottom w:val="none" w:sz="0" w:space="0" w:color="auto"/>
        <w:right w:val="none" w:sz="0" w:space="0" w:color="auto"/>
      </w:divBdr>
    </w:div>
    <w:div w:id="1047031241">
      <w:bodyDiv w:val="1"/>
      <w:marLeft w:val="0"/>
      <w:marRight w:val="0"/>
      <w:marTop w:val="0"/>
      <w:marBottom w:val="0"/>
      <w:divBdr>
        <w:top w:val="none" w:sz="0" w:space="0" w:color="auto"/>
        <w:left w:val="none" w:sz="0" w:space="0" w:color="auto"/>
        <w:bottom w:val="none" w:sz="0" w:space="0" w:color="auto"/>
        <w:right w:val="none" w:sz="0" w:space="0" w:color="auto"/>
      </w:divBdr>
    </w:div>
    <w:div w:id="1654797344">
      <w:bodyDiv w:val="1"/>
      <w:marLeft w:val="0"/>
      <w:marRight w:val="0"/>
      <w:marTop w:val="0"/>
      <w:marBottom w:val="0"/>
      <w:divBdr>
        <w:top w:val="none" w:sz="0" w:space="0" w:color="auto"/>
        <w:left w:val="none" w:sz="0" w:space="0" w:color="auto"/>
        <w:bottom w:val="none" w:sz="0" w:space="0" w:color="auto"/>
        <w:right w:val="none" w:sz="0" w:space="0" w:color="auto"/>
      </w:divBdr>
    </w:div>
    <w:div w:id="18997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Marloes Mol | Fietsersbond</cp:lastModifiedBy>
  <cp:revision>2</cp:revision>
  <dcterms:created xsi:type="dcterms:W3CDTF">2025-01-02T10:59:00Z</dcterms:created>
  <dcterms:modified xsi:type="dcterms:W3CDTF">2025-01-02T10:59:00Z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